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D95AC" w14:textId="6F650BC0" w:rsidR="000614F8" w:rsidRDefault="000614F8" w:rsidP="000614F8">
      <w:pPr>
        <w:rPr>
          <w:b/>
          <w:sz w:val="28"/>
          <w:szCs w:val="28"/>
        </w:rPr>
      </w:pPr>
      <w:r>
        <w:rPr>
          <w:b/>
          <w:sz w:val="28"/>
          <w:szCs w:val="28"/>
        </w:rPr>
        <w:t xml:space="preserve">Mossvale Park </w:t>
      </w:r>
      <w:r w:rsidR="00CF1EA1">
        <w:rPr>
          <w:b/>
          <w:sz w:val="28"/>
          <w:szCs w:val="28"/>
        </w:rPr>
        <w:t>Friends</w:t>
      </w:r>
      <w:r>
        <w:rPr>
          <w:b/>
          <w:sz w:val="28"/>
          <w:szCs w:val="28"/>
        </w:rPr>
        <w:t xml:space="preserve"> Group Meeting Agenda</w:t>
      </w:r>
    </w:p>
    <w:p w14:paraId="1C83B75C" w14:textId="2968A212" w:rsidR="000614F8" w:rsidRDefault="00B1191A" w:rsidP="000614F8">
      <w:pPr>
        <w:rPr>
          <w:bCs/>
        </w:rPr>
      </w:pPr>
      <w:r>
        <w:rPr>
          <w:bCs/>
        </w:rPr>
        <w:t xml:space="preserve">To be held </w:t>
      </w:r>
      <w:r w:rsidR="002C5DB9">
        <w:rPr>
          <w:bCs/>
        </w:rPr>
        <w:t xml:space="preserve">Thursday </w:t>
      </w:r>
      <w:r w:rsidR="00820176">
        <w:rPr>
          <w:bCs/>
        </w:rPr>
        <w:t>April 3rd</w:t>
      </w:r>
      <w:r w:rsidR="002C5DB9">
        <w:rPr>
          <w:bCs/>
        </w:rPr>
        <w:t xml:space="preserve">, at </w:t>
      </w:r>
      <w:r>
        <w:rPr>
          <w:bCs/>
        </w:rPr>
        <w:t>11</w:t>
      </w:r>
      <w:r w:rsidR="00C932A7">
        <w:rPr>
          <w:bCs/>
        </w:rPr>
        <w:t>.00</w:t>
      </w:r>
      <w:r w:rsidR="002C5DB9">
        <w:rPr>
          <w:bCs/>
        </w:rPr>
        <w:t>am</w:t>
      </w:r>
      <w:r w:rsidR="000614F8" w:rsidRPr="00CF1EA1">
        <w:rPr>
          <w:bCs/>
        </w:rPr>
        <w:t xml:space="preserve"> in</w:t>
      </w:r>
      <w:r w:rsidR="000614F8">
        <w:rPr>
          <w:bCs/>
        </w:rPr>
        <w:t xml:space="preserve"> the Park</w:t>
      </w:r>
      <w:r w:rsidR="002C5DB9">
        <w:rPr>
          <w:bCs/>
        </w:rPr>
        <w:t>.</w:t>
      </w:r>
    </w:p>
    <w:p w14:paraId="041E1007" w14:textId="77777777" w:rsidR="000614F8" w:rsidRDefault="000614F8" w:rsidP="000614F8">
      <w:pPr>
        <w:rPr>
          <w:bCs/>
          <w:i/>
          <w:iCs/>
          <w:sz w:val="24"/>
          <w:szCs w:val="24"/>
        </w:rPr>
      </w:pPr>
      <w:r>
        <w:rPr>
          <w:bCs/>
          <w:i/>
          <w:iCs/>
          <w:sz w:val="24"/>
          <w:szCs w:val="24"/>
        </w:rPr>
        <w:t xml:space="preserve">Acknowledgement of Country – </w:t>
      </w:r>
    </w:p>
    <w:p w14:paraId="10599A96" w14:textId="77777777" w:rsidR="000614F8" w:rsidRDefault="000614F8" w:rsidP="000614F8">
      <w:pPr>
        <w:rPr>
          <w:bCs/>
          <w:i/>
          <w:iCs/>
          <w:sz w:val="24"/>
          <w:szCs w:val="24"/>
        </w:rPr>
      </w:pPr>
      <w:r>
        <w:rPr>
          <w:bCs/>
          <w:i/>
          <w:iCs/>
          <w:sz w:val="24"/>
          <w:szCs w:val="24"/>
        </w:rPr>
        <w:t>'Our meeting is being held on the lands of the Gunaikurnai people and I wish to acknowledge them as Traditional Owners.  I would also like to pay my respects to their Elders, past and present, and Aboriginal Elders of other communities who may be here today.’</w:t>
      </w:r>
    </w:p>
    <w:p w14:paraId="588C2F41" w14:textId="755DF156" w:rsidR="000614F8" w:rsidRDefault="000614F8" w:rsidP="000614F8">
      <w:r>
        <w:t>Welcome</w:t>
      </w:r>
    </w:p>
    <w:p w14:paraId="14FDA463" w14:textId="77777777" w:rsidR="000614F8" w:rsidRDefault="000614F8" w:rsidP="000614F8">
      <w:r>
        <w:t>Attendees</w:t>
      </w:r>
    </w:p>
    <w:p w14:paraId="61982049" w14:textId="77777777" w:rsidR="000614F8" w:rsidRDefault="000614F8" w:rsidP="000614F8">
      <w:r>
        <w:t>Apologies</w:t>
      </w:r>
    </w:p>
    <w:p w14:paraId="3EDE69BF" w14:textId="5EF9B655" w:rsidR="00C932A7" w:rsidRDefault="000614F8" w:rsidP="003C1310">
      <w:pPr>
        <w:pStyle w:val="NoSpacing"/>
        <w:rPr>
          <w:bCs/>
        </w:rPr>
      </w:pPr>
      <w:r>
        <w:t xml:space="preserve">Minutes of Previous Meeting </w:t>
      </w:r>
      <w:r w:rsidR="00820176">
        <w:rPr>
          <w:bCs/>
        </w:rPr>
        <w:t>February 6</w:t>
      </w:r>
      <w:r w:rsidR="00820176" w:rsidRPr="00820176">
        <w:rPr>
          <w:bCs/>
          <w:vertAlign w:val="superscript"/>
        </w:rPr>
        <w:t>th</w:t>
      </w:r>
      <w:r w:rsidR="00820176">
        <w:rPr>
          <w:bCs/>
        </w:rPr>
        <w:t xml:space="preserve"> 2025 </w:t>
      </w:r>
      <w:r w:rsidR="00C932A7">
        <w:rPr>
          <w:bCs/>
        </w:rPr>
        <w:t xml:space="preserve"> </w:t>
      </w:r>
      <w:hyperlink r:id="rId5" w:history="1">
        <w:r w:rsidR="00820176" w:rsidRPr="000D2ED5">
          <w:rPr>
            <w:rStyle w:val="Hyperlink"/>
            <w:bCs/>
          </w:rPr>
          <w:t>https://www.mossvalepark.com/site_files/5304/upload_files/Mossvale%20Park%20Friends%20Group%20Meeting%20Minutes%20February%206th%202025.pdf?dl=1</w:t>
        </w:r>
      </w:hyperlink>
      <w:r w:rsidR="00820176">
        <w:rPr>
          <w:bCs/>
        </w:rPr>
        <w:t xml:space="preserve"> </w:t>
      </w:r>
    </w:p>
    <w:p w14:paraId="17BD1EF8" w14:textId="77777777" w:rsidR="003C1310" w:rsidRDefault="003C1310" w:rsidP="003C1310">
      <w:pPr>
        <w:pStyle w:val="NoSpacing"/>
      </w:pPr>
    </w:p>
    <w:p w14:paraId="229CFE84" w14:textId="77777777" w:rsidR="000614F8" w:rsidRDefault="000614F8" w:rsidP="000614F8">
      <w:pPr>
        <w:pStyle w:val="NoSpacing"/>
      </w:pPr>
      <w:r>
        <w:t>Business Arising from previous minutes.</w:t>
      </w:r>
    </w:p>
    <w:p w14:paraId="3C004E0A" w14:textId="77777777" w:rsidR="002C5DB9" w:rsidRDefault="002C5DB9" w:rsidP="000614F8">
      <w:pPr>
        <w:pStyle w:val="NoSpacing"/>
      </w:pPr>
    </w:p>
    <w:p w14:paraId="62654BF9" w14:textId="77777777" w:rsidR="00F0424B" w:rsidRDefault="00F0424B" w:rsidP="000614F8">
      <w:pPr>
        <w:pStyle w:val="NoSpacing"/>
      </w:pPr>
    </w:p>
    <w:p w14:paraId="0BCBA47D" w14:textId="77777777" w:rsidR="005A2DD4" w:rsidRDefault="005A2DD4" w:rsidP="005A2DD4">
      <w:pPr>
        <w:pStyle w:val="NoSpacing"/>
      </w:pPr>
      <w:r>
        <w:t>Correspondence.</w:t>
      </w:r>
    </w:p>
    <w:p w14:paraId="7F60CFFA" w14:textId="2A7EBE48" w:rsidR="00DA48A3" w:rsidRDefault="00820176" w:rsidP="003E40D8">
      <w:pPr>
        <w:pStyle w:val="NoSpacing"/>
        <w:numPr>
          <w:ilvl w:val="0"/>
          <w:numId w:val="1"/>
        </w:numPr>
      </w:pPr>
      <w:proofErr w:type="spellStart"/>
      <w:r>
        <w:t>Ellesdale</w:t>
      </w:r>
      <w:proofErr w:type="spellEnd"/>
      <w:r>
        <w:t xml:space="preserve"> nursery, again. (that is 11 messenger messages and 5 emails total)</w:t>
      </w:r>
    </w:p>
    <w:p w14:paraId="249C8624" w14:textId="0741997F" w:rsidR="00820176" w:rsidRDefault="00820176" w:rsidP="003E40D8">
      <w:pPr>
        <w:pStyle w:val="NoSpacing"/>
        <w:ind w:left="720"/>
      </w:pPr>
      <w:r>
        <w:t xml:space="preserve">I was unable to answer mail whilst I had covid as I was too sick. This person got very angry on messenger. They were still trying to get me to buy their plane trees for the park, to get Jeremy to buy them for his place, and to get the shire to buy them for street planting. </w:t>
      </w:r>
    </w:p>
    <w:p w14:paraId="73A4000A" w14:textId="1D0C5F73" w:rsidR="00820176" w:rsidRDefault="00820176" w:rsidP="003E40D8">
      <w:pPr>
        <w:pStyle w:val="NoSpacing"/>
        <w:ind w:left="720"/>
      </w:pPr>
      <w:r>
        <w:t xml:space="preserve">They offered to report me to the shire for ignoring them and not telling them about the species of plane that they had grown (I did a couple of times </w:t>
      </w:r>
      <w:proofErr w:type="spellStart"/>
      <w:r>
        <w:t>ie</w:t>
      </w:r>
      <w:proofErr w:type="spellEnd"/>
      <w:r>
        <w:t xml:space="preserve"> unknown. I do not know which plant they stole seeds from; we have 30+ planes of four different species, crosses and cultivars. Also plane trees famously interbreed with London planes being very dominating). They were calling it P. ‘Mossvale Park’ on their advertising. </w:t>
      </w:r>
    </w:p>
    <w:p w14:paraId="20D6AB6C" w14:textId="6DF308B5" w:rsidR="00820176" w:rsidRDefault="00820176" w:rsidP="003E40D8">
      <w:pPr>
        <w:pStyle w:val="NoSpacing"/>
        <w:ind w:left="720"/>
      </w:pPr>
      <w:r>
        <w:t xml:space="preserve">I suggested that they report away – ‘please do’ is how I phrased it, and that I had answered all the questions they had, some several times. I reminded them that removing plant material </w:t>
      </w:r>
      <w:r w:rsidR="003E40D8">
        <w:t xml:space="preserve">from the Park </w:t>
      </w:r>
      <w:r>
        <w:t xml:space="preserve">without permission is stealing. They then blocked Mossvale Park on </w:t>
      </w:r>
      <w:r w:rsidR="003E40D8">
        <w:t>Facebook</w:t>
      </w:r>
      <w:r>
        <w:t xml:space="preserve">. </w:t>
      </w:r>
    </w:p>
    <w:p w14:paraId="5D5BE9DD" w14:textId="1DDA74D0" w:rsidR="003E40D8" w:rsidRDefault="003E40D8" w:rsidP="003E40D8">
      <w:pPr>
        <w:pStyle w:val="NoSpacing"/>
        <w:numPr>
          <w:ilvl w:val="0"/>
          <w:numId w:val="1"/>
        </w:numPr>
      </w:pPr>
      <w:r>
        <w:t>RHS</w:t>
      </w:r>
    </w:p>
    <w:p w14:paraId="40D9ECF6" w14:textId="28685CA0" w:rsidR="003E40D8" w:rsidRDefault="003E40D8" w:rsidP="003E40D8">
      <w:pPr>
        <w:pStyle w:val="NoSpacing"/>
        <w:numPr>
          <w:ilvl w:val="0"/>
          <w:numId w:val="1"/>
        </w:numPr>
      </w:pPr>
      <w:r>
        <w:t>Bendigo bank statement</w:t>
      </w:r>
    </w:p>
    <w:p w14:paraId="53CA3190" w14:textId="79DAE266" w:rsidR="003E40D8" w:rsidRDefault="003E40D8" w:rsidP="003E40D8">
      <w:pPr>
        <w:pStyle w:val="NoSpacing"/>
        <w:numPr>
          <w:ilvl w:val="0"/>
          <w:numId w:val="1"/>
        </w:numPr>
      </w:pPr>
      <w:r>
        <w:t>Wedding inquiries</w:t>
      </w:r>
    </w:p>
    <w:p w14:paraId="5A2C3908" w14:textId="3CA120AA" w:rsidR="003E40D8" w:rsidRDefault="003E40D8" w:rsidP="003E40D8">
      <w:pPr>
        <w:pStyle w:val="NoSpacing"/>
        <w:numPr>
          <w:ilvl w:val="0"/>
          <w:numId w:val="1"/>
        </w:numPr>
      </w:pPr>
      <w:r>
        <w:t>Booking the park for a meeting</w:t>
      </w:r>
    </w:p>
    <w:p w14:paraId="17B7C3EE" w14:textId="29353C80" w:rsidR="003E40D8" w:rsidRDefault="003E40D8" w:rsidP="003E40D8">
      <w:pPr>
        <w:pStyle w:val="NoSpacing"/>
        <w:numPr>
          <w:ilvl w:val="0"/>
          <w:numId w:val="1"/>
        </w:numPr>
      </w:pPr>
      <w:r>
        <w:t>Landcare events, meetings and grants.</w:t>
      </w:r>
    </w:p>
    <w:p w14:paraId="22A323AD" w14:textId="5681F4FA" w:rsidR="003E40D8" w:rsidRDefault="003E40D8" w:rsidP="003E40D8">
      <w:pPr>
        <w:pStyle w:val="NoSpacing"/>
        <w:numPr>
          <w:ilvl w:val="0"/>
          <w:numId w:val="1"/>
        </w:numPr>
      </w:pPr>
      <w:r>
        <w:t>Jean Carnell re email address change.</w:t>
      </w:r>
    </w:p>
    <w:p w14:paraId="045CE3ED" w14:textId="77777777" w:rsidR="00820176" w:rsidRDefault="00820176" w:rsidP="000614F8">
      <w:pPr>
        <w:pStyle w:val="NoSpacing"/>
      </w:pPr>
    </w:p>
    <w:p w14:paraId="27172BA9" w14:textId="77777777" w:rsidR="00D43D26" w:rsidRDefault="000614F8" w:rsidP="000614F8">
      <w:pPr>
        <w:pStyle w:val="NoSpacing"/>
      </w:pPr>
      <w:r>
        <w:t xml:space="preserve">Reports - </w:t>
      </w:r>
      <w:r>
        <w:tab/>
      </w:r>
    </w:p>
    <w:p w14:paraId="7ECF224D" w14:textId="77777777" w:rsidR="00D43D26" w:rsidRDefault="00D43D26" w:rsidP="000614F8">
      <w:pPr>
        <w:pStyle w:val="NoSpacing"/>
      </w:pPr>
    </w:p>
    <w:p w14:paraId="68633E26" w14:textId="3EF2AC77" w:rsidR="000614F8" w:rsidRDefault="000614F8" w:rsidP="000614F8">
      <w:pPr>
        <w:pStyle w:val="NoSpacing"/>
      </w:pPr>
      <w:r>
        <w:t xml:space="preserve">Working Bees </w:t>
      </w:r>
    </w:p>
    <w:p w14:paraId="453EC57E" w14:textId="77777777" w:rsidR="00D43D26" w:rsidRDefault="00D43D26" w:rsidP="000614F8">
      <w:pPr>
        <w:pStyle w:val="NoSpacing"/>
        <w:ind w:left="720" w:firstLine="720"/>
      </w:pPr>
    </w:p>
    <w:p w14:paraId="425421C1" w14:textId="5493CD7B" w:rsidR="000614F8" w:rsidRDefault="000614F8" w:rsidP="00D43D26">
      <w:pPr>
        <w:pStyle w:val="NoSpacing"/>
      </w:pPr>
      <w:r>
        <w:t>Tree Reports</w:t>
      </w:r>
    </w:p>
    <w:p w14:paraId="748F4817" w14:textId="77777777" w:rsidR="000614F8" w:rsidRDefault="000614F8" w:rsidP="000614F8">
      <w:pPr>
        <w:pStyle w:val="NoSpacing"/>
        <w:ind w:left="720" w:firstLine="720"/>
      </w:pPr>
    </w:p>
    <w:p w14:paraId="7B1B26EA" w14:textId="6D8DE5F7" w:rsidR="000614F8" w:rsidRDefault="000614F8" w:rsidP="000614F8">
      <w:r>
        <w:t xml:space="preserve">Steve Missen report </w:t>
      </w:r>
    </w:p>
    <w:p w14:paraId="5BBB782F" w14:textId="54C4BDE8" w:rsidR="000614F8" w:rsidRDefault="000614F8" w:rsidP="000614F8">
      <w:r>
        <w:lastRenderedPageBreak/>
        <w:t>Management plan</w:t>
      </w:r>
      <w:r w:rsidR="005A2DD4">
        <w:t xml:space="preserve"> –</w:t>
      </w:r>
    </w:p>
    <w:p w14:paraId="5BB0D76B" w14:textId="28DF1916" w:rsidR="000614F8" w:rsidRDefault="000614F8" w:rsidP="000614F8">
      <w:r>
        <w:t>Mapping/Web/Sign Report</w:t>
      </w:r>
    </w:p>
    <w:p w14:paraId="6F8942DF" w14:textId="57C36717" w:rsidR="00D43D26" w:rsidRDefault="00D43D26" w:rsidP="000614F8">
      <w:r>
        <w:t>Sign concept</w:t>
      </w:r>
    </w:p>
    <w:p w14:paraId="2A44F9D1" w14:textId="77777777" w:rsidR="000614F8" w:rsidRDefault="000614F8" w:rsidP="000614F8">
      <w:r>
        <w:t xml:space="preserve">General Business </w:t>
      </w:r>
    </w:p>
    <w:p w14:paraId="5C71ED8A" w14:textId="11D2269B" w:rsidR="003F5F20" w:rsidRDefault="000614F8" w:rsidP="003F5F20">
      <w:r>
        <w:t>Next Meeting</w:t>
      </w:r>
      <w:r w:rsidR="003F5F20" w:rsidRPr="003F5F20">
        <w:t xml:space="preserve"> </w:t>
      </w:r>
    </w:p>
    <w:p w14:paraId="33308784" w14:textId="19B2AB64" w:rsidR="000614F8" w:rsidRDefault="000614F8" w:rsidP="000614F8"/>
    <w:p w14:paraId="7ABA5ED7" w14:textId="77777777" w:rsidR="008704AF" w:rsidRDefault="008704AF"/>
    <w:sectPr w:rsidR="008704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27033"/>
    <w:multiLevelType w:val="hybridMultilevel"/>
    <w:tmpl w:val="467A40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6176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4F8"/>
    <w:rsid w:val="000614F8"/>
    <w:rsid w:val="002C5DB9"/>
    <w:rsid w:val="003C1310"/>
    <w:rsid w:val="003E40D8"/>
    <w:rsid w:val="003F5F20"/>
    <w:rsid w:val="00431F75"/>
    <w:rsid w:val="004719EC"/>
    <w:rsid w:val="004B6411"/>
    <w:rsid w:val="005A2DD4"/>
    <w:rsid w:val="00792F0C"/>
    <w:rsid w:val="00820176"/>
    <w:rsid w:val="008704AF"/>
    <w:rsid w:val="00A62DE8"/>
    <w:rsid w:val="00B1191A"/>
    <w:rsid w:val="00C932A7"/>
    <w:rsid w:val="00CF1EA1"/>
    <w:rsid w:val="00D43D26"/>
    <w:rsid w:val="00DA48A3"/>
    <w:rsid w:val="00E8411D"/>
    <w:rsid w:val="00ED6B26"/>
    <w:rsid w:val="00F042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1797F"/>
  <w15:chartTrackingRefBased/>
  <w15:docId w15:val="{5FFC89FD-8297-4367-9815-8450ACAE5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4F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614F8"/>
    <w:pPr>
      <w:spacing w:after="0" w:line="240" w:lineRule="auto"/>
    </w:pPr>
  </w:style>
  <w:style w:type="character" w:styleId="Hyperlink">
    <w:name w:val="Hyperlink"/>
    <w:basedOn w:val="DefaultParagraphFont"/>
    <w:uiPriority w:val="99"/>
    <w:unhideWhenUsed/>
    <w:rsid w:val="00C932A7"/>
    <w:rPr>
      <w:color w:val="0563C1" w:themeColor="hyperlink"/>
      <w:u w:val="single"/>
    </w:rPr>
  </w:style>
  <w:style w:type="character" w:styleId="UnresolvedMention">
    <w:name w:val="Unresolved Mention"/>
    <w:basedOn w:val="DefaultParagraphFont"/>
    <w:uiPriority w:val="99"/>
    <w:semiHidden/>
    <w:unhideWhenUsed/>
    <w:rsid w:val="00C932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32427">
      <w:bodyDiv w:val="1"/>
      <w:marLeft w:val="0"/>
      <w:marRight w:val="0"/>
      <w:marTop w:val="0"/>
      <w:marBottom w:val="0"/>
      <w:divBdr>
        <w:top w:val="none" w:sz="0" w:space="0" w:color="auto"/>
        <w:left w:val="none" w:sz="0" w:space="0" w:color="auto"/>
        <w:bottom w:val="none" w:sz="0" w:space="0" w:color="auto"/>
        <w:right w:val="none" w:sz="0" w:space="0" w:color="auto"/>
      </w:divBdr>
    </w:div>
    <w:div w:id="1388338965">
      <w:bodyDiv w:val="1"/>
      <w:marLeft w:val="0"/>
      <w:marRight w:val="0"/>
      <w:marTop w:val="0"/>
      <w:marBottom w:val="0"/>
      <w:divBdr>
        <w:top w:val="none" w:sz="0" w:space="0" w:color="auto"/>
        <w:left w:val="none" w:sz="0" w:space="0" w:color="auto"/>
        <w:bottom w:val="none" w:sz="0" w:space="0" w:color="auto"/>
        <w:right w:val="none" w:sz="0" w:space="0" w:color="auto"/>
      </w:divBdr>
    </w:div>
    <w:div w:id="198223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ossvalepark.com/site_files/5304/upload_files/Mossvale%20Park%20Friends%20Group%20Meeting%20Minutes%20February%206th%202025.pdf?dl=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326</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Wightman</dc:creator>
  <cp:keywords/>
  <dc:description/>
  <cp:lastModifiedBy>Jill Vella</cp:lastModifiedBy>
  <cp:revision>3</cp:revision>
  <dcterms:created xsi:type="dcterms:W3CDTF">2025-03-31T04:04:00Z</dcterms:created>
  <dcterms:modified xsi:type="dcterms:W3CDTF">2025-03-31T04:21:00Z</dcterms:modified>
</cp:coreProperties>
</file>